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CFCA" w14:textId="77777777" w:rsidR="00CE7039" w:rsidRPr="00531631" w:rsidRDefault="00CE7039" w:rsidP="00CE703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>PRII Fellowship Nomination Form</w:t>
      </w:r>
    </w:p>
    <w:p w14:paraId="1E725898" w14:textId="3B4A79F2" w:rsidR="00CE7039" w:rsidRPr="00531631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Deadline for receipt of nominations: </w:t>
      </w:r>
      <w:r w:rsidR="00F15C65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28 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October 202</w:t>
      </w:r>
      <w:r w:rsidR="00F15C65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5</w:t>
      </w:r>
    </w:p>
    <w:p w14:paraId="23BD7B63" w14:textId="77777777" w:rsidR="00CE7039" w:rsidRPr="00531631" w:rsidRDefault="00F15C65" w:rsidP="00CE703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12443A0D">
          <v:rect id="_x0000_i1025" style="width:0;height:1.5pt" o:hralign="center" o:hrstd="t" o:hr="t" fillcolor="#a0a0a0" stroked="f"/>
        </w:pict>
      </w:r>
    </w:p>
    <w:p w14:paraId="37335956" w14:textId="77777777" w:rsidR="00CE7039" w:rsidRPr="00531631" w:rsidRDefault="00CE7039" w:rsidP="00CE703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>Nominee Information</w:t>
      </w:r>
    </w:p>
    <w:p w14:paraId="47F6FFF3" w14:textId="77777777" w:rsidR="00CE7039" w:rsidRPr="00531631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Name of Nominee:</w:t>
      </w:r>
    </w:p>
    <w:p w14:paraId="69C5E098" w14:textId="77777777" w:rsidR="00CE7039" w:rsidRPr="00531631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Nominee’s Current Title &amp;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 Employer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:</w:t>
      </w:r>
    </w:p>
    <w:p w14:paraId="674626D2" w14:textId="77777777" w:rsidR="00CE7039" w:rsidRPr="00531631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Year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 of Joining PRII:</w:t>
      </w:r>
    </w:p>
    <w:p w14:paraId="094C2CF2" w14:textId="77777777" w:rsidR="00CE7039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Total Years of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Full 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Membership:</w:t>
      </w:r>
    </w:p>
    <w:p w14:paraId="4A64ED8C" w14:textId="77777777" w:rsidR="00CE7039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Contact number:</w:t>
      </w:r>
    </w:p>
    <w:p w14:paraId="2D28C899" w14:textId="77777777" w:rsidR="00F15C65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Email:</w:t>
      </w:r>
    </w:p>
    <w:p w14:paraId="1CF9DF17" w14:textId="2ED143F5" w:rsidR="00CE7039" w:rsidRDefault="00F15C65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5E73CB74">
          <v:rect id="_x0000_i1026" style="width:0;height:1.5pt" o:hralign="center" o:hrstd="t" o:hr="t" fillcolor="#a0a0a0" stroked="f"/>
        </w:pict>
      </w:r>
      <w:r w:rsidR="00CE7039" w:rsidRPr="00531631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>Proposer Information</w:t>
      </w:r>
    </w:p>
    <w:p w14:paraId="38F036EB" w14:textId="427DE38B" w:rsidR="00CE7039" w:rsidRPr="00531631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7"/>
          <w:szCs w:val="27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B98F9" wp14:editId="29184E4B">
                <wp:simplePos x="0" y="0"/>
                <wp:positionH relativeFrom="column">
                  <wp:posOffset>3657600</wp:posOffset>
                </wp:positionH>
                <wp:positionV relativeFrom="paragraph">
                  <wp:posOffset>27954</wp:posOffset>
                </wp:positionV>
                <wp:extent cx="201038" cy="214008"/>
                <wp:effectExtent l="0" t="0" r="27940" b="14605"/>
                <wp:wrapNone/>
                <wp:docPr id="15326134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038" cy="214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69B56" w14:textId="77777777" w:rsidR="00CE7039" w:rsidRDefault="00CE7039" w:rsidP="00CE7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B98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in;margin-top:2.2pt;width:15.85pt;height:1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" fillcolor="white [3201]" strokeweight=".5pt">
                <v:textbox>
                  <w:txbxContent>
                    <w:p w14:paraId="1FC69B56" w14:textId="77777777" w:rsidR="00CE7039" w:rsidRDefault="00CE7039" w:rsidP="00CE7039"/>
                  </w:txbxContent>
                </v:textbox>
              </v:shape>
            </w:pict>
          </mc:Fallback>
        </mc:AlternateContent>
      </w:r>
      <w:r w:rsidRPr="00531631">
        <w:rPr>
          <w:rFonts w:ascii="Calibri" w:eastAsia="Times New Roman" w:hAnsi="Calibri" w:cs="Calibri"/>
          <w:kern w:val="0"/>
          <w:sz w:val="27"/>
          <w:szCs w:val="27"/>
          <w:lang w:eastAsia="en-IE"/>
          <w14:ligatures w14:val="none"/>
        </w:rPr>
        <w:t>If you are nominating yourself</w:t>
      </w:r>
      <w:r>
        <w:rPr>
          <w:rFonts w:ascii="Calibri" w:eastAsia="Times New Roman" w:hAnsi="Calibri" w:cs="Calibri"/>
          <w:kern w:val="0"/>
          <w:sz w:val="27"/>
          <w:szCs w:val="27"/>
          <w:lang w:eastAsia="en-IE"/>
          <w14:ligatures w14:val="none"/>
        </w:rPr>
        <w:t>,</w:t>
      </w:r>
      <w:r w:rsidRPr="00531631">
        <w:rPr>
          <w:rFonts w:ascii="Calibri" w:eastAsia="Times New Roman" w:hAnsi="Calibri" w:cs="Calibri"/>
          <w:kern w:val="0"/>
          <w:sz w:val="27"/>
          <w:szCs w:val="27"/>
          <w:lang w:eastAsia="en-IE"/>
          <w14:ligatures w14:val="none"/>
        </w:rPr>
        <w:t xml:space="preserve"> please tick the box </w:t>
      </w:r>
    </w:p>
    <w:p w14:paraId="7277ACBC" w14:textId="77777777" w:rsidR="00CE7039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Name:</w:t>
      </w:r>
    </w:p>
    <w:p w14:paraId="742AA08E" w14:textId="77777777" w:rsidR="00CE7039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Current Title &amp;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 Employer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:</w:t>
      </w:r>
    </w:p>
    <w:p w14:paraId="225E55F5" w14:textId="77777777" w:rsidR="00CE7039" w:rsidRPr="00531631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Year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 of Joining PRII:</w:t>
      </w:r>
    </w:p>
    <w:p w14:paraId="181460E9" w14:textId="77777777" w:rsidR="00CE7039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Total Years of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Full 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Membership:</w:t>
      </w:r>
    </w:p>
    <w:p w14:paraId="60D69A5E" w14:textId="77777777" w:rsidR="00CE7039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Contact number:</w:t>
      </w:r>
    </w:p>
    <w:p w14:paraId="23ECEC2E" w14:textId="77777777" w:rsidR="00CE7039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Email:</w:t>
      </w:r>
    </w:p>
    <w:p w14:paraId="532D66FE" w14:textId="77777777" w:rsidR="00CE7039" w:rsidRPr="00531631" w:rsidRDefault="00F15C65" w:rsidP="00CE703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1B510CF7">
          <v:rect id="_x0000_i1027" style="width:0;height:1.5pt" o:hralign="center" o:hrstd="t" o:hr="t" fillcolor="#a0a0a0" stroked="f"/>
        </w:pict>
      </w:r>
    </w:p>
    <w:p w14:paraId="0FD506A7" w14:textId="77777777" w:rsidR="00CE7039" w:rsidRPr="00531631" w:rsidRDefault="00CE7039" w:rsidP="00CE703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>Nominee’s Professional Qualifications</w:t>
      </w:r>
    </w:p>
    <w:p w14:paraId="7A6CE91D" w14:textId="77777777" w:rsidR="00CE7039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Operating at a Senior Level: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br/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Based on the nominee’s current or past role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/s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, please outline below how their work is demonstrably strategic and at a senior level. In addition to a general outline of role(s), responses should include a focus on specific example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s/evidence.</w:t>
      </w:r>
    </w:p>
    <w:p w14:paraId="3F38036F" w14:textId="77777777" w:rsidR="00CE7039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Maximum 200 words</w:t>
      </w:r>
    </w:p>
    <w:p w14:paraId="62E88394" w14:textId="77777777" w:rsidR="00CE7039" w:rsidRDefault="00F15C65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0F6B21D2">
          <v:rect id="_x0000_i1028" style="width:0;height:1.5pt" o:hralign="center" o:hrstd="t" o:hr="t" fillcolor="#a0a0a0" stroked="f"/>
        </w:pict>
      </w:r>
    </w:p>
    <w:p w14:paraId="0D0C9ED5" w14:textId="77777777" w:rsidR="00CE7039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lastRenderedPageBreak/>
        <w:t xml:space="preserve">Significant Contribution to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the work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 and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d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evelopment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 of the PRII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: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br/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Provide detailed examples of how the nominee has significantly contributed to the goals and/or development of the PRII.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 Indicate relevant time periods if possible. 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Provide as much clear evidence as possible (with proof points) to demonstrate significant contributions.</w:t>
      </w:r>
    </w:p>
    <w:p w14:paraId="38361198" w14:textId="77777777" w:rsidR="00CE7039" w:rsidRPr="00531631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Maximum 2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0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0 words</w:t>
      </w:r>
    </w:p>
    <w:p w14:paraId="0D4DC140" w14:textId="77777777" w:rsidR="00CE7039" w:rsidRPr="00531631" w:rsidRDefault="00F15C65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1BFD30B6">
          <v:rect id="_x0000_i1029" style="width:0;height:1.5pt" o:hralign="center" o:hrstd="t" o:hr="t" fillcolor="#a0a0a0" stroked="f"/>
        </w:pict>
      </w:r>
    </w:p>
    <w:p w14:paraId="7AFB5D3C" w14:textId="77777777" w:rsidR="00CE7039" w:rsidRPr="00531631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Significant Contributions to the Public Relations Profession: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br/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Provide detailed examples of the nominee’s exceptional professional work, either as an in-house practitione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r, 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consultant,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or academic 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and how it has impacted the profession.</w:t>
      </w:r>
    </w:p>
    <w:p w14:paraId="1834AE5A" w14:textId="77777777" w:rsidR="00CE7039" w:rsidRPr="00531631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Maximum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200 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words</w:t>
      </w:r>
    </w:p>
    <w:p w14:paraId="3811675F" w14:textId="77777777" w:rsidR="00CE7039" w:rsidRDefault="00F15C65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5B426B2A">
          <v:rect id="_x0000_i1030" style="width:0;height:1.5pt" o:hralign="center" o:hrstd="t" o:hr="t" fillcolor="#a0a0a0" stroked="f"/>
        </w:pict>
      </w:r>
      <w:r w:rsidR="00CE7039"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Leadership &amp; Mentoring:</w:t>
      </w:r>
      <w:r w:rsidR="00CE7039"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br/>
      </w:r>
      <w:r w:rsidR="00CE7039"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Please outline the nominee’s work either internally or externally to their organisation to support the </w:t>
      </w:r>
      <w:r w:rsidR="00CE7039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professional </w:t>
      </w:r>
      <w:r w:rsidR="00CE7039"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development of other communication professionals. Specific details are required.</w:t>
      </w:r>
    </w:p>
    <w:p w14:paraId="0EB77597" w14:textId="77777777" w:rsidR="00CE7039" w:rsidRPr="00531631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Maximum 1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0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0 words</w:t>
      </w:r>
    </w:p>
    <w:p w14:paraId="2F26DFAC" w14:textId="77777777" w:rsidR="00CE7039" w:rsidRPr="00531631" w:rsidRDefault="00F15C65" w:rsidP="00CE703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1E161B2D">
          <v:rect id="_x0000_i1031" style="width:0;height:1.5pt" o:hralign="center" o:hrstd="t" o:hr="t" fillcolor="#a0a0a0" stroked="f"/>
        </w:pict>
      </w:r>
    </w:p>
    <w:p w14:paraId="015F9DB5" w14:textId="77777777" w:rsidR="00CE7039" w:rsidRPr="00531631" w:rsidRDefault="00CE7039" w:rsidP="00CE703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>Et</w:t>
      </w:r>
      <w:r w:rsidRPr="00531631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>hical Standards and Contributions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br/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Describe how the nominee has faithfully applied the ethics standards and Codes of Practice adopted by PRII during their career.</w:t>
      </w:r>
    </w:p>
    <w:p w14:paraId="4C31E286" w14:textId="77777777" w:rsidR="00CE7039" w:rsidRPr="00531631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Maximum 100 words</w:t>
      </w:r>
    </w:p>
    <w:p w14:paraId="30CC0A3F" w14:textId="77777777" w:rsidR="00CE7039" w:rsidRPr="00531631" w:rsidRDefault="00F15C65" w:rsidP="00CE703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511D5CEC">
          <v:rect id="_x0000_i1032" style="width:0;height:1.5pt" o:hralign="center" o:hrstd="t" o:hr="t" fillcolor="#a0a0a0" stroked="f"/>
        </w:pict>
      </w:r>
    </w:p>
    <w:p w14:paraId="1EB1D07B" w14:textId="77777777" w:rsidR="00CE7039" w:rsidRDefault="00CE7039" w:rsidP="00CE703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>Open Comment:</w:t>
      </w:r>
    </w:p>
    <w:p w14:paraId="2697BE00" w14:textId="728F1CDE" w:rsidR="00CE7039" w:rsidRPr="00531631" w:rsidRDefault="00CE7039" w:rsidP="00CE703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 xml:space="preserve">Is there any information/evidence you wish to submit that this form has not provided for?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If so, please input here.</w:t>
      </w:r>
    </w:p>
    <w:p w14:paraId="2660CC23" w14:textId="77777777" w:rsidR="00CE7039" w:rsidRPr="00531631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Maximum 200 words</w:t>
      </w:r>
    </w:p>
    <w:p w14:paraId="6A840ECA" w14:textId="77777777" w:rsidR="00CE7039" w:rsidRPr="00531631" w:rsidRDefault="00F15C65" w:rsidP="00CE703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6E829FD3">
          <v:rect id="_x0000_i1033" style="width:0;height:1.5pt" o:hralign="center" o:hrstd="t" o:hr="t" fillcolor="#a0a0a0" stroked="f"/>
        </w:pict>
      </w:r>
    </w:p>
    <w:p w14:paraId="679C2BEE" w14:textId="77777777" w:rsidR="00F15C65" w:rsidRDefault="00F15C65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</w:p>
    <w:p w14:paraId="52DE9DD4" w14:textId="34BA3BFD" w:rsidR="00CE7039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Continues../..</w:t>
      </w:r>
      <w:proofErr w:type="gramEnd"/>
    </w:p>
    <w:p w14:paraId="26419CFA" w14:textId="77777777" w:rsidR="00CE7039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</w:p>
    <w:p w14:paraId="0F929110" w14:textId="77777777" w:rsidR="00F15C65" w:rsidRDefault="00F15C65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</w:p>
    <w:p w14:paraId="67383E70" w14:textId="41599F50" w:rsidR="00CE7039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lastRenderedPageBreak/>
        <w:t>NOTES:</w:t>
      </w:r>
    </w:p>
    <w:p w14:paraId="73C02D78" w14:textId="77777777" w:rsidR="00CE7039" w:rsidRDefault="00CE7039" w:rsidP="00CE70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Evidence and Proof Points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.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Provide clear evidence and demonstrable examples to support the nominee’s 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exceptional level of professional work and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significant contribution to both the profession and the 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Public Relations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>Institute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 of Ireland.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 </w:t>
      </w:r>
    </w:p>
    <w:p w14:paraId="2E9D4C2E" w14:textId="77777777" w:rsidR="00CE7039" w:rsidRPr="002D4EA0" w:rsidRDefault="00CE7039" w:rsidP="00CE70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Endorsements</w:t>
      </w:r>
      <w:r w:rsidRPr="002D4EA0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/references</w:t>
      </w: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by other 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PRII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members/third parties should not be relied on 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or regarded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>as sufficient evidence.</w:t>
      </w:r>
    </w:p>
    <w:p w14:paraId="638056A7" w14:textId="1C6A4931" w:rsidR="00CE7039" w:rsidRPr="00531631" w:rsidRDefault="00CE7039" w:rsidP="00CE70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Review Process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.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>After the deadline, the PRII Sub-Committee on nominations will review all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>Fellow nominations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>.</w:t>
      </w:r>
    </w:p>
    <w:p w14:paraId="4D892B9E" w14:textId="77777777" w:rsidR="00CE7039" w:rsidRDefault="00CE7039" w:rsidP="00CE70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Standards Maintenance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 xml:space="preserve">.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The subcommittee ensures the standards of this professional distinction are upheld. </w:t>
      </w:r>
    </w:p>
    <w:p w14:paraId="225B3C45" w14:textId="4F2860DF" w:rsidR="00CE7039" w:rsidRPr="00531631" w:rsidRDefault="00CE7039" w:rsidP="00CE70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Criteria must be upheld.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>Nominees are demonstrating how they meet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>/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>surpass the criteria of a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 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>Fellow, not competing against each other.</w:t>
      </w:r>
    </w:p>
    <w:p w14:paraId="2123DDD0" w14:textId="77777777" w:rsidR="00CE7039" w:rsidRPr="00531631" w:rsidRDefault="00CE7039" w:rsidP="00CE70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Prior Knowledge Assumption: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 Do not assume any prior knowledge of the nominee</w:t>
      </w: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 or their work or involvement with the PRII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t xml:space="preserve"> by the Fellowship Sub-Committee members.</w:t>
      </w:r>
    </w:p>
    <w:p w14:paraId="7801379F" w14:textId="77777777" w:rsidR="00CE7039" w:rsidRPr="00531631" w:rsidRDefault="00F15C65" w:rsidP="00CE703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243A568B">
          <v:rect id="_x0000_i1034" style="width:0;height:1.5pt" o:hralign="center" o:hrstd="t" o:hr="t" fillcolor="#a0a0a0" stroked="f"/>
        </w:pict>
      </w:r>
    </w:p>
    <w:p w14:paraId="61BFBE67" w14:textId="77777777" w:rsidR="00CE7039" w:rsidRPr="00531631" w:rsidRDefault="00CE7039" w:rsidP="00CE703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>Nominee’s Commitment</w:t>
      </w:r>
    </w:p>
    <w:p w14:paraId="13F86823" w14:textId="77777777" w:rsidR="00CE7039" w:rsidRPr="00531631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Nominee's Commitment: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br/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I commit to supporting the ongoing work and development of the PRII and the public relations profession if accepted as a Fellow.</w:t>
      </w:r>
    </w:p>
    <w:p w14:paraId="3BBFBDB6" w14:textId="77777777" w:rsidR="00CE7039" w:rsidRPr="00531631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Signature of Nominee: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br/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(Electronic signature if submitting online or space for handwritten signature if submitting a hard copy)</w:t>
      </w:r>
    </w:p>
    <w:p w14:paraId="45DDD565" w14:textId="77777777" w:rsidR="00CE7039" w:rsidRPr="00531631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IE"/>
          <w14:ligatures w14:val="none"/>
        </w:rPr>
        <w:t>Date:</w:t>
      </w:r>
      <w:r w:rsidRPr="00531631"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br/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DD/MM/YYYY</w:t>
      </w:r>
    </w:p>
    <w:p w14:paraId="6A505B35" w14:textId="77777777" w:rsidR="00CE7039" w:rsidRPr="00531631" w:rsidRDefault="00F15C65" w:rsidP="00CE703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  <w:pict w14:anchorId="6D16D3C2">
          <v:rect id="_x0000_i1035" style="width:0;height:1.5pt" o:hralign="center" o:hrstd="t" o:hr="t" fillcolor="#a0a0a0" stroked="f"/>
        </w:pict>
      </w:r>
    </w:p>
    <w:p w14:paraId="27C7E017" w14:textId="77777777" w:rsidR="00CE7039" w:rsidRPr="00531631" w:rsidRDefault="00CE7039" w:rsidP="00CE703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IE"/>
          <w14:ligatures w14:val="none"/>
        </w:rPr>
        <w:t>Submission Instructions</w:t>
      </w:r>
    </w:p>
    <w:p w14:paraId="39EC920C" w14:textId="2A7D9531" w:rsidR="00CE7039" w:rsidRPr="00531631" w:rsidRDefault="00CE7039" w:rsidP="00CE703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IE"/>
          <w14:ligatures w14:val="none"/>
        </w:rPr>
      </w:pP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Please submit your completed application form along with any required supporting documents in confidence to the PRII CEO, </w:t>
      </w:r>
      <w:r w:rsidR="00F15C65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Laura Wall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, at </w:t>
      </w:r>
      <w:r w:rsidR="00F15C65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laura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@prii.ie by </w:t>
      </w:r>
      <w:r w:rsidR="00F15C65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 xml:space="preserve">28 </w:t>
      </w:r>
      <w:r w:rsidRPr="00531631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October 202</w:t>
      </w:r>
      <w:r w:rsidR="00F15C65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IE"/>
          <w14:ligatures w14:val="none"/>
        </w:rPr>
        <w:t>5.</w:t>
      </w:r>
    </w:p>
    <w:p w14:paraId="000F2F04" w14:textId="77777777" w:rsidR="005B15B8" w:rsidRDefault="005B15B8"/>
    <w:sectPr w:rsidR="005B15B8" w:rsidSect="00F15C65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07C2B"/>
    <w:multiLevelType w:val="multilevel"/>
    <w:tmpl w:val="AF84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27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39"/>
    <w:rsid w:val="00492AC0"/>
    <w:rsid w:val="004C7D05"/>
    <w:rsid w:val="00584843"/>
    <w:rsid w:val="005B15B8"/>
    <w:rsid w:val="007073D1"/>
    <w:rsid w:val="00880E57"/>
    <w:rsid w:val="00891B85"/>
    <w:rsid w:val="009C258D"/>
    <w:rsid w:val="00A3408C"/>
    <w:rsid w:val="00AC0702"/>
    <w:rsid w:val="00B007DC"/>
    <w:rsid w:val="00CE7039"/>
    <w:rsid w:val="00E46657"/>
    <w:rsid w:val="00F15C65"/>
    <w:rsid w:val="00F9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FE550F7"/>
  <w15:chartTrackingRefBased/>
  <w15:docId w15:val="{4EDFFCD7-30E4-41FF-810B-12BE622A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39"/>
  </w:style>
  <w:style w:type="paragraph" w:styleId="Heading1">
    <w:name w:val="heading 1"/>
    <w:basedOn w:val="Normal"/>
    <w:next w:val="Normal"/>
    <w:link w:val="Heading1Char"/>
    <w:uiPriority w:val="9"/>
    <w:qFormat/>
    <w:rsid w:val="00CE7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0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Byrne</dc:creator>
  <cp:keywords/>
  <dc:description/>
  <cp:lastModifiedBy>AineS</cp:lastModifiedBy>
  <cp:revision>2</cp:revision>
  <dcterms:created xsi:type="dcterms:W3CDTF">2025-10-06T11:24:00Z</dcterms:created>
  <dcterms:modified xsi:type="dcterms:W3CDTF">2025-10-06T11:24:00Z</dcterms:modified>
</cp:coreProperties>
</file>